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F72BA" w14:textId="6FA58FB7" w:rsidR="00D114A8" w:rsidRPr="00992AFA" w:rsidRDefault="00D114A8" w:rsidP="00D114A8">
      <w:pPr>
        <w:spacing w:after="0" w:line="240" w:lineRule="auto"/>
        <w:ind w:left="360"/>
        <w:rPr>
          <w:rFonts w:ascii="Times New Roman" w:eastAsia="Cambria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</w:t>
      </w:r>
      <w:r w:rsidRPr="00992AFA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Cambria" w:hAnsi="Times New Roman" w:cs="Times New Roman"/>
          <w:sz w:val="28"/>
          <w:szCs w:val="28"/>
          <w:lang w:eastAsia="ru-RU"/>
        </w:rPr>
        <w:t>2</w:t>
      </w:r>
    </w:p>
    <w:p w14:paraId="3E510570" w14:textId="77777777" w:rsidR="00D114A8" w:rsidRPr="00992AFA" w:rsidRDefault="00D114A8" w:rsidP="00D114A8">
      <w:pPr>
        <w:spacing w:after="0" w:line="240" w:lineRule="auto"/>
        <w:ind w:left="4956"/>
        <w:rPr>
          <w:rFonts w:ascii="Times New Roman" w:eastAsia="Cambria" w:hAnsi="Times New Roman" w:cs="Times New Roman"/>
          <w:sz w:val="28"/>
          <w:szCs w:val="24"/>
          <w:lang w:eastAsia="ru-RU"/>
        </w:rPr>
      </w:pPr>
      <w:r w:rsidRPr="00992AFA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к </w:t>
      </w:r>
      <w:r w:rsidRPr="00992AFA">
        <w:rPr>
          <w:rFonts w:ascii="Times New Roman" w:eastAsia="Cambria" w:hAnsi="Times New Roman" w:cs="Times New Roman"/>
          <w:sz w:val="28"/>
          <w:szCs w:val="24"/>
          <w:lang w:eastAsia="ru-RU"/>
        </w:rPr>
        <w:t xml:space="preserve">муниципальной программе </w:t>
      </w:r>
      <w:proofErr w:type="spellStart"/>
      <w:r w:rsidRPr="00992AFA">
        <w:rPr>
          <w:rFonts w:ascii="Times New Roman" w:eastAsia="Cambria" w:hAnsi="Times New Roman" w:cs="Times New Roman"/>
          <w:sz w:val="28"/>
          <w:szCs w:val="24"/>
          <w:lang w:eastAsia="ru-RU"/>
        </w:rPr>
        <w:t>Парковского</w:t>
      </w:r>
      <w:proofErr w:type="spellEnd"/>
      <w:r w:rsidRPr="00992AFA">
        <w:rPr>
          <w:rFonts w:ascii="Times New Roman" w:eastAsia="Cambria" w:hAnsi="Times New Roman" w:cs="Times New Roman"/>
          <w:sz w:val="28"/>
          <w:szCs w:val="24"/>
          <w:lang w:eastAsia="ru-RU"/>
        </w:rPr>
        <w:t xml:space="preserve"> сельского поселения Тихорецкого района </w:t>
      </w:r>
    </w:p>
    <w:p w14:paraId="454A788C" w14:textId="3C90A140" w:rsidR="00D114A8" w:rsidRDefault="00D114A8" w:rsidP="00D114A8">
      <w:pPr>
        <w:spacing w:after="0" w:line="240" w:lineRule="auto"/>
        <w:ind w:left="4956" w:firstLine="75"/>
        <w:rPr>
          <w:rFonts w:ascii="Times New Roman" w:eastAsia="Cambria" w:hAnsi="Times New Roman" w:cs="Times New Roman"/>
          <w:sz w:val="28"/>
          <w:szCs w:val="24"/>
          <w:lang w:eastAsia="ru-RU"/>
        </w:rPr>
      </w:pPr>
      <w:r w:rsidRPr="00992AFA">
        <w:rPr>
          <w:rFonts w:ascii="Times New Roman" w:eastAsia="Cambria" w:hAnsi="Times New Roman" w:cs="Times New Roman"/>
          <w:sz w:val="28"/>
          <w:szCs w:val="24"/>
          <w:lang w:eastAsia="ru-RU"/>
        </w:rPr>
        <w:t>«</w:t>
      </w:r>
      <w:r>
        <w:rPr>
          <w:rFonts w:ascii="Times New Roman" w:eastAsia="Cambria" w:hAnsi="Times New Roman" w:cs="Times New Roman"/>
          <w:sz w:val="28"/>
          <w:szCs w:val="24"/>
          <w:lang w:eastAsia="ru-RU"/>
        </w:rPr>
        <w:t>Безопасность населения</w:t>
      </w:r>
      <w:r w:rsidRPr="00992AFA">
        <w:rPr>
          <w:rFonts w:ascii="Times New Roman" w:eastAsia="Cambria" w:hAnsi="Times New Roman" w:cs="Times New Roman"/>
          <w:sz w:val="28"/>
          <w:szCs w:val="24"/>
          <w:lang w:eastAsia="ru-RU"/>
        </w:rPr>
        <w:t>»</w:t>
      </w:r>
      <w:r>
        <w:rPr>
          <w:rFonts w:ascii="Times New Roman" w:eastAsia="Cambria" w:hAnsi="Times New Roman" w:cs="Times New Roman"/>
          <w:sz w:val="28"/>
          <w:szCs w:val="24"/>
          <w:lang w:eastAsia="ru-RU"/>
        </w:rPr>
        <w:t xml:space="preserve"> </w:t>
      </w:r>
      <w:r w:rsidR="008A70E4">
        <w:rPr>
          <w:rFonts w:ascii="Times New Roman" w:eastAsia="Cambria" w:hAnsi="Times New Roman" w:cs="Times New Roman"/>
          <w:sz w:val="28"/>
          <w:szCs w:val="24"/>
          <w:lang w:eastAsia="ru-RU"/>
        </w:rPr>
        <w:t xml:space="preserve">                </w:t>
      </w:r>
      <w:r w:rsidRPr="00992AFA">
        <w:rPr>
          <w:rFonts w:ascii="Times New Roman" w:eastAsia="Cambria" w:hAnsi="Times New Roman" w:cs="Times New Roman"/>
          <w:sz w:val="28"/>
          <w:szCs w:val="24"/>
          <w:lang w:eastAsia="ru-RU"/>
        </w:rPr>
        <w:t>на 2024-2026 годы</w:t>
      </w:r>
      <w:r>
        <w:rPr>
          <w:rFonts w:ascii="Times New Roman" w:eastAsia="Cambria" w:hAnsi="Times New Roman" w:cs="Times New Roman"/>
          <w:sz w:val="28"/>
          <w:szCs w:val="24"/>
          <w:lang w:eastAsia="ru-RU"/>
        </w:rPr>
        <w:t xml:space="preserve"> утвержденной постановлением администрации </w:t>
      </w:r>
      <w:proofErr w:type="spellStart"/>
      <w:r>
        <w:rPr>
          <w:rFonts w:ascii="Times New Roman" w:eastAsia="Cambria" w:hAnsi="Times New Roman" w:cs="Times New Roman"/>
          <w:sz w:val="28"/>
          <w:szCs w:val="24"/>
          <w:lang w:eastAsia="ru-RU"/>
        </w:rPr>
        <w:t>Парковского</w:t>
      </w:r>
      <w:proofErr w:type="spellEnd"/>
      <w:r>
        <w:rPr>
          <w:rFonts w:ascii="Times New Roman" w:eastAsia="Cambria" w:hAnsi="Times New Roman" w:cs="Times New Roman"/>
          <w:sz w:val="28"/>
          <w:szCs w:val="24"/>
          <w:lang w:eastAsia="ru-RU"/>
        </w:rPr>
        <w:t xml:space="preserve"> сельского поселения Тихорецкого района</w:t>
      </w:r>
    </w:p>
    <w:p w14:paraId="54FF6B0D" w14:textId="74EB1ACD" w:rsidR="00D114A8" w:rsidRPr="00992AFA" w:rsidRDefault="00D114A8" w:rsidP="00D114A8">
      <w:pPr>
        <w:tabs>
          <w:tab w:val="left" w:pos="4962"/>
        </w:tabs>
        <w:spacing w:after="0" w:line="240" w:lineRule="auto"/>
        <w:rPr>
          <w:rFonts w:ascii="Times New Roman" w:eastAsia="Cambria" w:hAnsi="Times New Roman" w:cs="Times New Roman"/>
          <w:sz w:val="28"/>
          <w:szCs w:val="24"/>
          <w:lang w:eastAsia="ru-RU"/>
        </w:rPr>
      </w:pPr>
      <w:r>
        <w:rPr>
          <w:rFonts w:ascii="Times New Roman" w:eastAsia="Cambria" w:hAnsi="Times New Roman" w:cs="Times New Roman"/>
          <w:sz w:val="28"/>
          <w:szCs w:val="24"/>
          <w:lang w:eastAsia="ru-RU"/>
        </w:rPr>
        <w:t xml:space="preserve">                                                                       от </w:t>
      </w:r>
      <w:r w:rsidR="00C40D82">
        <w:rPr>
          <w:rFonts w:ascii="Times New Roman" w:eastAsia="Cambria" w:hAnsi="Times New Roman" w:cs="Times New Roman"/>
          <w:sz w:val="28"/>
          <w:szCs w:val="24"/>
          <w:lang w:eastAsia="ru-RU"/>
        </w:rPr>
        <w:t>0</w:t>
      </w:r>
      <w:r>
        <w:rPr>
          <w:rFonts w:ascii="Times New Roman" w:eastAsia="Cambria" w:hAnsi="Times New Roman" w:cs="Times New Roman"/>
          <w:sz w:val="28"/>
          <w:szCs w:val="24"/>
          <w:lang w:eastAsia="ru-RU"/>
        </w:rPr>
        <w:t>4 августа 2023 года № 117</w:t>
      </w:r>
    </w:p>
    <w:p w14:paraId="179795D1" w14:textId="36326B7C" w:rsidR="00987603" w:rsidRDefault="00987603" w:rsidP="0098760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523828" w14:textId="384134A4" w:rsidR="00D114A8" w:rsidRDefault="00D114A8" w:rsidP="0098760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1CF7E8" w14:textId="77777777" w:rsidR="00D114A8" w:rsidRPr="00987603" w:rsidRDefault="00D114A8" w:rsidP="00D114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5B220F" w14:textId="77777777" w:rsidR="00987603" w:rsidRPr="00987603" w:rsidRDefault="00987603" w:rsidP="0098760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</w:t>
      </w:r>
    </w:p>
    <w:p w14:paraId="1C365698" w14:textId="77777777" w:rsidR="00987603" w:rsidRPr="00987603" w:rsidRDefault="00987603" w:rsidP="0098760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подпрограммы </w:t>
      </w:r>
    </w:p>
    <w:p w14:paraId="6BA4C116" w14:textId="77777777" w:rsidR="00987603" w:rsidRPr="00987603" w:rsidRDefault="00987603" w:rsidP="00987603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7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«Укрепление правопорядка, профилактика правонарушений, усиление борьбы с преступностью в </w:t>
      </w:r>
      <w:proofErr w:type="spellStart"/>
      <w:r w:rsidRPr="00987603">
        <w:rPr>
          <w:rFonts w:ascii="Times New Roman" w:eastAsia="Times New Roman" w:hAnsi="Times New Roman" w:cs="Times New Roman"/>
          <w:sz w:val="28"/>
          <w:szCs w:val="24"/>
          <w:lang w:eastAsia="ru-RU"/>
        </w:rPr>
        <w:t>Парковском</w:t>
      </w:r>
      <w:proofErr w:type="spellEnd"/>
      <w:r w:rsidRPr="00987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сельском поселении </w:t>
      </w:r>
    </w:p>
    <w:p w14:paraId="2A9047DA" w14:textId="77777777" w:rsidR="00987603" w:rsidRPr="00987603" w:rsidRDefault="00987603" w:rsidP="00987603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7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Тихорецкого района» на 2024 – 2026 годы</w:t>
      </w:r>
    </w:p>
    <w:p w14:paraId="7C214E88" w14:textId="77777777" w:rsidR="00987603" w:rsidRPr="00987603" w:rsidRDefault="00987603" w:rsidP="0098760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28" w:type="dxa"/>
        <w:tblLook w:val="04A0" w:firstRow="1" w:lastRow="0" w:firstColumn="1" w:lastColumn="0" w:noHBand="0" w:noVBand="1"/>
      </w:tblPr>
      <w:tblGrid>
        <w:gridCol w:w="3708"/>
        <w:gridCol w:w="720"/>
        <w:gridCol w:w="5400"/>
      </w:tblGrid>
      <w:tr w:rsidR="00987603" w:rsidRPr="00987603" w14:paraId="14564573" w14:textId="77777777" w:rsidTr="00987603">
        <w:tc>
          <w:tcPr>
            <w:tcW w:w="3708" w:type="dxa"/>
            <w:hideMark/>
          </w:tcPr>
          <w:p w14:paraId="24CEBD88" w14:textId="77777777" w:rsidR="00987603" w:rsidRPr="00987603" w:rsidRDefault="00987603" w:rsidP="009876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Координатор подпрограммы  </w:t>
            </w:r>
          </w:p>
        </w:tc>
        <w:tc>
          <w:tcPr>
            <w:tcW w:w="720" w:type="dxa"/>
          </w:tcPr>
          <w:p w14:paraId="2A49C347" w14:textId="77777777" w:rsidR="00987603" w:rsidRPr="00987603" w:rsidRDefault="00987603" w:rsidP="0098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400" w:type="dxa"/>
          </w:tcPr>
          <w:p w14:paraId="6AD54F76" w14:textId="77777777" w:rsidR="00987603" w:rsidRPr="00987603" w:rsidRDefault="00987603" w:rsidP="009876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администрация </w:t>
            </w:r>
            <w:proofErr w:type="spellStart"/>
            <w:r w:rsidRPr="0098760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Парковского</w:t>
            </w:r>
            <w:proofErr w:type="spellEnd"/>
            <w:r w:rsidRPr="0098760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сельского поселения Тихорецкого района </w:t>
            </w:r>
          </w:p>
        </w:tc>
      </w:tr>
      <w:tr w:rsidR="00987603" w:rsidRPr="00987603" w14:paraId="16DA8EA4" w14:textId="77777777" w:rsidTr="00987603">
        <w:tc>
          <w:tcPr>
            <w:tcW w:w="3708" w:type="dxa"/>
          </w:tcPr>
          <w:p w14:paraId="4CB30FB0" w14:textId="77777777" w:rsidR="00987603" w:rsidRPr="00987603" w:rsidRDefault="00987603" w:rsidP="009876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Участники подпрограммы</w:t>
            </w:r>
          </w:p>
        </w:tc>
        <w:tc>
          <w:tcPr>
            <w:tcW w:w="720" w:type="dxa"/>
          </w:tcPr>
          <w:p w14:paraId="0C6DB4A6" w14:textId="77777777" w:rsidR="00987603" w:rsidRPr="00987603" w:rsidRDefault="00987603" w:rsidP="0098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400" w:type="dxa"/>
          </w:tcPr>
          <w:p w14:paraId="67B7F262" w14:textId="77777777" w:rsidR="00987603" w:rsidRPr="00987603" w:rsidRDefault="00987603" w:rsidP="009876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не предусмотрены</w:t>
            </w:r>
          </w:p>
        </w:tc>
      </w:tr>
      <w:tr w:rsidR="00987603" w:rsidRPr="00987603" w14:paraId="432EAFA8" w14:textId="77777777" w:rsidTr="00987603">
        <w:tc>
          <w:tcPr>
            <w:tcW w:w="3708" w:type="dxa"/>
          </w:tcPr>
          <w:p w14:paraId="599EF8C7" w14:textId="77777777" w:rsidR="00987603" w:rsidRPr="00987603" w:rsidRDefault="00987603" w:rsidP="009876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Цели подпрограммы </w:t>
            </w:r>
          </w:p>
          <w:p w14:paraId="42BAC3E8" w14:textId="77777777" w:rsidR="00987603" w:rsidRPr="00987603" w:rsidRDefault="00987603" w:rsidP="009876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4"/>
                <w:lang w:eastAsia="ru-RU"/>
              </w:rPr>
            </w:pPr>
          </w:p>
        </w:tc>
        <w:tc>
          <w:tcPr>
            <w:tcW w:w="720" w:type="dxa"/>
          </w:tcPr>
          <w:p w14:paraId="11FA7E6A" w14:textId="77777777" w:rsidR="00987603" w:rsidRPr="00987603" w:rsidRDefault="00987603" w:rsidP="0098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ru-RU"/>
              </w:rPr>
            </w:pPr>
          </w:p>
        </w:tc>
        <w:tc>
          <w:tcPr>
            <w:tcW w:w="5400" w:type="dxa"/>
          </w:tcPr>
          <w:p w14:paraId="51D067E5" w14:textId="77777777" w:rsidR="00987603" w:rsidRPr="00987603" w:rsidRDefault="00987603" w:rsidP="009876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оптимизация системы укрепления правопорядка, профилактики правонарушений, усиления борьбы с преступностью и противодействия коррупции в </w:t>
            </w:r>
            <w:proofErr w:type="spellStart"/>
            <w:r w:rsidRPr="00987603">
              <w:rPr>
                <w:rFonts w:ascii="Times New Roman" w:eastAsia="Times New Roman" w:hAnsi="Times New Roman" w:cs="Times New Roman"/>
                <w:sz w:val="28"/>
                <w:szCs w:val="24"/>
                <w:lang w:val="x-none" w:eastAsia="x-none"/>
              </w:rPr>
              <w:t>Парковско</w:t>
            </w:r>
            <w:r w:rsidRPr="00987603">
              <w:rPr>
                <w:rFonts w:ascii="Times New Roman" w:eastAsia="Times New Roman" w:hAnsi="Times New Roman" w:cs="Times New Roman"/>
                <w:sz w:val="28"/>
                <w:szCs w:val="24"/>
                <w:lang w:eastAsia="x-none"/>
              </w:rPr>
              <w:t>м</w:t>
            </w:r>
            <w:proofErr w:type="spellEnd"/>
            <w:r w:rsidRPr="00987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сельском поселении Тихорецкого района</w:t>
            </w:r>
          </w:p>
        </w:tc>
      </w:tr>
      <w:tr w:rsidR="00987603" w:rsidRPr="00987603" w14:paraId="332DA311" w14:textId="77777777" w:rsidTr="00987603">
        <w:tc>
          <w:tcPr>
            <w:tcW w:w="3708" w:type="dxa"/>
          </w:tcPr>
          <w:p w14:paraId="71159659" w14:textId="77777777" w:rsidR="00987603" w:rsidRPr="00987603" w:rsidRDefault="00987603" w:rsidP="009876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Задачи подпрограммы </w:t>
            </w:r>
          </w:p>
          <w:p w14:paraId="6435B7C3" w14:textId="77777777" w:rsidR="00987603" w:rsidRPr="00987603" w:rsidRDefault="00987603" w:rsidP="009876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4"/>
                <w:lang w:eastAsia="ru-RU"/>
              </w:rPr>
            </w:pPr>
          </w:p>
        </w:tc>
        <w:tc>
          <w:tcPr>
            <w:tcW w:w="720" w:type="dxa"/>
          </w:tcPr>
          <w:p w14:paraId="7BD78F2D" w14:textId="77777777" w:rsidR="00987603" w:rsidRPr="00987603" w:rsidRDefault="00987603" w:rsidP="0098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ru-RU"/>
              </w:rPr>
            </w:pPr>
          </w:p>
        </w:tc>
        <w:tc>
          <w:tcPr>
            <w:tcW w:w="5400" w:type="dxa"/>
          </w:tcPr>
          <w:p w14:paraId="179C9B4D" w14:textId="77777777" w:rsidR="00987603" w:rsidRPr="00987603" w:rsidRDefault="00987603" w:rsidP="009876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эффективности мер, принимаемых для охраны общественного порядка и обеспечения общественной безопасности;</w:t>
            </w:r>
          </w:p>
          <w:p w14:paraId="6DFE8674" w14:textId="77777777" w:rsidR="00987603" w:rsidRPr="00987603" w:rsidRDefault="00987603" w:rsidP="009876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деятельности по обеспечению экономической безопасности поселения, созданию условий для интенсивного экономического развития;</w:t>
            </w:r>
          </w:p>
          <w:p w14:paraId="5878F3CB" w14:textId="77777777" w:rsidR="00987603" w:rsidRPr="00987603" w:rsidRDefault="00987603" w:rsidP="009876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привлечение негосударственных организаций, объединений и граждан к укреплению правопорядка</w:t>
            </w:r>
          </w:p>
        </w:tc>
      </w:tr>
      <w:tr w:rsidR="00987603" w:rsidRPr="00987603" w14:paraId="69115BE1" w14:textId="77777777" w:rsidTr="00987603">
        <w:tc>
          <w:tcPr>
            <w:tcW w:w="3708" w:type="dxa"/>
            <w:hideMark/>
          </w:tcPr>
          <w:p w14:paraId="78D5815D" w14:textId="77777777" w:rsidR="00987603" w:rsidRPr="00987603" w:rsidRDefault="00987603" w:rsidP="009876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Перечень целевых показателей подпрограммы</w:t>
            </w:r>
          </w:p>
          <w:p w14:paraId="31D0C3D9" w14:textId="77777777" w:rsidR="00987603" w:rsidRPr="00987603" w:rsidRDefault="00987603" w:rsidP="009876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</w:tcPr>
          <w:p w14:paraId="30F62770" w14:textId="77777777" w:rsidR="00987603" w:rsidRPr="00987603" w:rsidRDefault="00987603" w:rsidP="0098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ru-RU"/>
              </w:rPr>
            </w:pPr>
          </w:p>
        </w:tc>
        <w:tc>
          <w:tcPr>
            <w:tcW w:w="5400" w:type="dxa"/>
          </w:tcPr>
          <w:p w14:paraId="6E53B1BA" w14:textId="77777777" w:rsidR="00987603" w:rsidRPr="00987603" w:rsidRDefault="00987603" w:rsidP="00987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преступлений среди населения </w:t>
            </w:r>
            <w:proofErr w:type="spellStart"/>
            <w:r w:rsidRPr="0098760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Парковского</w:t>
            </w:r>
            <w:proofErr w:type="spellEnd"/>
            <w:r w:rsidRPr="00987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Тихорецкого района;</w:t>
            </w:r>
          </w:p>
          <w:p w14:paraId="1BD615B2" w14:textId="77777777" w:rsidR="00987603" w:rsidRPr="00987603" w:rsidRDefault="00987603" w:rsidP="00987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человек, состоящих на учете у нарколога;</w:t>
            </w:r>
          </w:p>
          <w:p w14:paraId="7F0B2181" w14:textId="05630CC9" w:rsidR="00987603" w:rsidRPr="00987603" w:rsidRDefault="00CF1520" w:rsidP="00987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граждан,</w:t>
            </w:r>
            <w:r w:rsidR="00987603" w:rsidRPr="00987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участвующих в </w:t>
            </w:r>
            <w:r w:rsidR="00987603" w:rsidRPr="00987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мероприятиях, направленных на укрепление правопорядка</w:t>
            </w:r>
          </w:p>
        </w:tc>
      </w:tr>
      <w:tr w:rsidR="00987603" w:rsidRPr="00987603" w14:paraId="2D03FB52" w14:textId="77777777" w:rsidTr="00987603">
        <w:tc>
          <w:tcPr>
            <w:tcW w:w="3708" w:type="dxa"/>
          </w:tcPr>
          <w:p w14:paraId="59FEB70E" w14:textId="77777777" w:rsidR="00987603" w:rsidRPr="00987603" w:rsidRDefault="00987603" w:rsidP="009876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lastRenderedPageBreak/>
              <w:t>Этапы и сроки реализации подпрограммы</w:t>
            </w:r>
          </w:p>
        </w:tc>
        <w:tc>
          <w:tcPr>
            <w:tcW w:w="720" w:type="dxa"/>
          </w:tcPr>
          <w:p w14:paraId="1BC178A4" w14:textId="77777777" w:rsidR="00987603" w:rsidRPr="00987603" w:rsidRDefault="00987603" w:rsidP="0098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ru-RU"/>
              </w:rPr>
            </w:pPr>
          </w:p>
        </w:tc>
        <w:tc>
          <w:tcPr>
            <w:tcW w:w="5400" w:type="dxa"/>
            <w:hideMark/>
          </w:tcPr>
          <w:p w14:paraId="683DFC46" w14:textId="77777777" w:rsidR="00987603" w:rsidRPr="00987603" w:rsidRDefault="00987603" w:rsidP="009876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2024 – 2026 годы, этапы реализации не предусмотрены</w:t>
            </w:r>
          </w:p>
        </w:tc>
      </w:tr>
      <w:tr w:rsidR="00987603" w:rsidRPr="00987603" w14:paraId="6FB80FEB" w14:textId="77777777" w:rsidTr="00987603">
        <w:tc>
          <w:tcPr>
            <w:tcW w:w="3708" w:type="dxa"/>
          </w:tcPr>
          <w:p w14:paraId="0CCD563A" w14:textId="77777777" w:rsidR="00987603" w:rsidRPr="00987603" w:rsidRDefault="00987603" w:rsidP="009876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Объемы бюджетных ассигнований подпрограммы </w:t>
            </w:r>
          </w:p>
          <w:p w14:paraId="3C71B5F4" w14:textId="77777777" w:rsidR="00987603" w:rsidRPr="00987603" w:rsidRDefault="00987603" w:rsidP="009876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4"/>
                <w:lang w:eastAsia="ru-RU"/>
              </w:rPr>
            </w:pPr>
          </w:p>
        </w:tc>
        <w:tc>
          <w:tcPr>
            <w:tcW w:w="720" w:type="dxa"/>
          </w:tcPr>
          <w:p w14:paraId="715E2508" w14:textId="77777777" w:rsidR="00987603" w:rsidRPr="00987603" w:rsidRDefault="00987603" w:rsidP="0098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ru-RU"/>
              </w:rPr>
            </w:pPr>
          </w:p>
        </w:tc>
        <w:tc>
          <w:tcPr>
            <w:tcW w:w="5400" w:type="dxa"/>
            <w:hideMark/>
          </w:tcPr>
          <w:p w14:paraId="43BFAA7A" w14:textId="1C4E8336" w:rsidR="00987603" w:rsidRPr="00987603" w:rsidRDefault="00987603" w:rsidP="00987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подпрограммы из средств местного бюджета составляет </w:t>
            </w:r>
            <w:r w:rsidR="005007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850,5</w:t>
            </w:r>
            <w:r w:rsidRPr="0098760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987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 рублей, из них по годам:</w:t>
            </w:r>
          </w:p>
          <w:p w14:paraId="2AFBECDA" w14:textId="0BD3B079" w:rsidR="00987603" w:rsidRPr="00987603" w:rsidRDefault="00987603" w:rsidP="00987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2024 год – </w:t>
            </w:r>
            <w:r w:rsidR="005007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380,5</w:t>
            </w:r>
            <w:r w:rsidRPr="00987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 рублей</w:t>
            </w:r>
          </w:p>
          <w:p w14:paraId="58843BDF" w14:textId="77777777" w:rsidR="0050070C" w:rsidRDefault="00987603" w:rsidP="00987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2025 год – </w:t>
            </w:r>
            <w:r w:rsidR="005007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14:paraId="1DBA3B91" w14:textId="6B814014" w:rsidR="00987603" w:rsidRPr="00987603" w:rsidRDefault="00987603" w:rsidP="00987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85,0 тыс. рублей</w:t>
            </w:r>
          </w:p>
          <w:p w14:paraId="0C8BF163" w14:textId="77777777" w:rsidR="00987603" w:rsidRPr="00987603" w:rsidRDefault="00987603" w:rsidP="00987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 год – 85,0 тыс. рублей.</w:t>
            </w:r>
          </w:p>
        </w:tc>
      </w:tr>
    </w:tbl>
    <w:p w14:paraId="0347A9FA" w14:textId="77777777" w:rsidR="00987603" w:rsidRDefault="00987603" w:rsidP="0098760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8"/>
          <w:szCs w:val="24"/>
          <w:lang w:eastAsia="x-none"/>
        </w:rPr>
      </w:pPr>
    </w:p>
    <w:p w14:paraId="6F509C2E" w14:textId="77777777" w:rsidR="00987603" w:rsidRPr="00987603" w:rsidRDefault="00987603" w:rsidP="0098760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x-none" w:eastAsia="x-none"/>
        </w:rPr>
      </w:pPr>
      <w:r w:rsidRPr="00987603">
        <w:rPr>
          <w:rFonts w:ascii="Times New Roman" w:eastAsia="Times New Roman" w:hAnsi="Times New Roman" w:cs="Times New Roman"/>
          <w:color w:val="000000"/>
          <w:sz w:val="28"/>
          <w:szCs w:val="24"/>
          <w:lang w:eastAsia="x-none"/>
        </w:rPr>
        <w:t>1</w:t>
      </w:r>
      <w:r w:rsidRPr="00987603">
        <w:rPr>
          <w:rFonts w:ascii="Times New Roman" w:eastAsia="Times New Roman" w:hAnsi="Times New Roman" w:cs="Times New Roman"/>
          <w:color w:val="000000"/>
          <w:sz w:val="28"/>
          <w:szCs w:val="24"/>
          <w:lang w:val="x-none" w:eastAsia="x-none"/>
        </w:rPr>
        <w:t xml:space="preserve">. Цели, задачи и целевые показатели достижений целей и решения задач, сроки и этапы реализации подпрограммы </w:t>
      </w:r>
    </w:p>
    <w:p w14:paraId="0284920B" w14:textId="77777777" w:rsidR="00987603" w:rsidRPr="00987603" w:rsidRDefault="00987603" w:rsidP="009876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подпрограммы: </w:t>
      </w:r>
    </w:p>
    <w:p w14:paraId="32E367D2" w14:textId="77777777" w:rsidR="00987603" w:rsidRPr="00987603" w:rsidRDefault="00987603" w:rsidP="009876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оптимизация системы укрепления правопорядка, профилактики правонарушений, усиления борьбы с преступностью и противодействия коррупции в </w:t>
      </w:r>
      <w:proofErr w:type="spellStart"/>
      <w:r w:rsidRPr="00987603">
        <w:rPr>
          <w:rFonts w:ascii="Times New Roman" w:eastAsia="Times New Roman" w:hAnsi="Times New Roman" w:cs="Times New Roman"/>
          <w:sz w:val="28"/>
          <w:szCs w:val="24"/>
          <w:lang w:eastAsia="ru-RU"/>
        </w:rPr>
        <w:t>Парковского</w:t>
      </w:r>
      <w:proofErr w:type="spellEnd"/>
      <w:r w:rsidRPr="00987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 поселении Тихорецкого района.</w:t>
      </w:r>
    </w:p>
    <w:p w14:paraId="5912A321" w14:textId="77777777" w:rsidR="00987603" w:rsidRPr="00987603" w:rsidRDefault="00987603" w:rsidP="009876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60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этих целей предусматривается решение следующих задач:</w:t>
      </w:r>
    </w:p>
    <w:p w14:paraId="3B09108A" w14:textId="77777777" w:rsidR="00987603" w:rsidRPr="00987603" w:rsidRDefault="00987603" w:rsidP="009876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6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эффективности мер, принимаемых для охраны общественного порядка и обеспечения общественной безопасности;</w:t>
      </w:r>
    </w:p>
    <w:p w14:paraId="65CC5905" w14:textId="77777777" w:rsidR="00987603" w:rsidRPr="00987603" w:rsidRDefault="00987603" w:rsidP="009876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60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деятельности по обеспечению экономической безопасности поселения, созданию условий для интенсивного экономического развития;</w:t>
      </w:r>
    </w:p>
    <w:p w14:paraId="6B7FFB51" w14:textId="77777777" w:rsidR="00987603" w:rsidRPr="00987603" w:rsidRDefault="00987603" w:rsidP="009876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6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привлечение негосударственных организаций, объединений и граждан к укреплению правопорядка.</w:t>
      </w:r>
    </w:p>
    <w:p w14:paraId="27D93ED9" w14:textId="77777777" w:rsidR="00987603" w:rsidRPr="00987603" w:rsidRDefault="00987603" w:rsidP="009876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Целевые показатели реализации подпрограммы приведены в пункте 3 таблицы 1 муниципальной программы </w:t>
      </w:r>
      <w:proofErr w:type="spellStart"/>
      <w:r w:rsidRPr="00987603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</w:t>
      </w:r>
      <w:proofErr w:type="spellEnd"/>
      <w:r w:rsidRPr="00987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Тихорецкого района «Безопасность населения» на 2024 - 2026 годы.</w:t>
      </w:r>
    </w:p>
    <w:p w14:paraId="544CDE60" w14:textId="77777777" w:rsidR="00987603" w:rsidRPr="00987603" w:rsidRDefault="00987603" w:rsidP="009876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14:paraId="23FBF706" w14:textId="77777777" w:rsidR="00987603" w:rsidRPr="00987603" w:rsidRDefault="00987603" w:rsidP="009876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8760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Срок реализации подпрограммы: 2024 - 2026 годы.</w:t>
      </w:r>
    </w:p>
    <w:p w14:paraId="1440551C" w14:textId="77777777" w:rsidR="00987603" w:rsidRPr="00987603" w:rsidRDefault="00987603" w:rsidP="00987603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030DC1EE" w14:textId="77777777" w:rsidR="00987603" w:rsidRPr="00987603" w:rsidRDefault="00987603" w:rsidP="009876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D58820" w14:textId="77777777" w:rsidR="00987603" w:rsidRPr="00987603" w:rsidRDefault="00987603" w:rsidP="009876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sectPr w:rsidR="00987603" w:rsidRPr="00987603" w:rsidSect="00987603">
          <w:headerReference w:type="default" r:id="rId6"/>
          <w:pgSz w:w="11905" w:h="16837"/>
          <w:pgMar w:top="1134" w:right="567" w:bottom="1134" w:left="1701" w:header="720" w:footer="720" w:gutter="0"/>
          <w:cols w:space="720"/>
          <w:noEndnote/>
          <w:titlePg/>
          <w:docGrid w:linePitch="326"/>
        </w:sectPr>
      </w:pPr>
    </w:p>
    <w:p w14:paraId="37D4041A" w14:textId="77777777" w:rsidR="00987603" w:rsidRPr="00987603" w:rsidRDefault="00987603" w:rsidP="0098760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987603">
        <w:rPr>
          <w:rFonts w:ascii="Times New Roman" w:eastAsia="Times New Roman" w:hAnsi="Times New Roman" w:cs="Times New Roman"/>
          <w:sz w:val="28"/>
          <w:szCs w:val="28"/>
          <w:lang w:eastAsia="x-none"/>
        </w:rPr>
        <w:lastRenderedPageBreak/>
        <w:t>2</w:t>
      </w:r>
      <w:r w:rsidRPr="0098760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.ПЕРЕЧЕНЬ</w:t>
      </w:r>
    </w:p>
    <w:p w14:paraId="5BAE2712" w14:textId="63F9B68C" w:rsidR="00987603" w:rsidRDefault="00987603" w:rsidP="00987603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мероприятий подпрограммы «Укрепление правопорядка, профилактика правонарушений, усиление борьбы с преступностью в </w:t>
      </w:r>
      <w:proofErr w:type="spellStart"/>
      <w:r w:rsidRPr="00987603">
        <w:rPr>
          <w:rFonts w:ascii="Times New Roman" w:eastAsia="Times New Roman" w:hAnsi="Times New Roman" w:cs="Times New Roman"/>
          <w:sz w:val="28"/>
          <w:szCs w:val="24"/>
          <w:lang w:eastAsia="ru-RU"/>
        </w:rPr>
        <w:t>Парковском</w:t>
      </w:r>
      <w:proofErr w:type="spellEnd"/>
      <w:r w:rsidRPr="00987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 поселении Тихорецкого района» на 2024 - 2026 годы</w:t>
      </w:r>
    </w:p>
    <w:p w14:paraId="7DDCFF35" w14:textId="77777777" w:rsidR="0050070C" w:rsidRPr="00987603" w:rsidRDefault="0050070C" w:rsidP="00987603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3"/>
        <w:gridCol w:w="331"/>
        <w:gridCol w:w="2775"/>
        <w:gridCol w:w="708"/>
        <w:gridCol w:w="990"/>
        <w:gridCol w:w="848"/>
        <w:gridCol w:w="991"/>
        <w:gridCol w:w="1132"/>
        <w:gridCol w:w="1132"/>
        <w:gridCol w:w="848"/>
        <w:gridCol w:w="2405"/>
        <w:gridCol w:w="1868"/>
      </w:tblGrid>
      <w:tr w:rsidR="0050070C" w:rsidRPr="00987603" w14:paraId="7398BA5A" w14:textId="77777777" w:rsidTr="00A4068C">
        <w:trPr>
          <w:trHeight w:val="316"/>
        </w:trPr>
        <w:tc>
          <w:tcPr>
            <w:tcW w:w="9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40DBD4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3E2E3A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  <w:p w14:paraId="78805B95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464E59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38A9D5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4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5A2C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финансирования, тыс. рублей</w: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082553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Непосредственный результат реализации мероприятия </w:t>
            </w:r>
          </w:p>
        </w:tc>
        <w:tc>
          <w:tcPr>
            <w:tcW w:w="1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8CA4BE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заказчик, главный распорядитель бюджетных средств, исполнитель</w:t>
            </w:r>
          </w:p>
        </w:tc>
      </w:tr>
      <w:tr w:rsidR="0050070C" w:rsidRPr="00987603" w14:paraId="7B18D430" w14:textId="77777777" w:rsidTr="00A4068C">
        <w:trPr>
          <w:trHeight w:val="368"/>
        </w:trPr>
        <w:tc>
          <w:tcPr>
            <w:tcW w:w="9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20AC7" w14:textId="77777777" w:rsidR="0050070C" w:rsidRPr="00987603" w:rsidRDefault="0050070C" w:rsidP="00A40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44657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B4D7A" w14:textId="77777777" w:rsidR="0050070C" w:rsidRPr="00987603" w:rsidRDefault="0050070C" w:rsidP="00A40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7FAF1" w14:textId="77777777" w:rsidR="0050070C" w:rsidRPr="00987603" w:rsidRDefault="0050070C" w:rsidP="00A40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62BD2D" w14:textId="77777777" w:rsidR="0050070C" w:rsidRPr="00987603" w:rsidRDefault="0050070C" w:rsidP="00A40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4815" w14:textId="77777777" w:rsidR="0050070C" w:rsidRPr="00987603" w:rsidRDefault="0050070C" w:rsidP="00A40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A1436" w14:textId="77777777" w:rsidR="0050070C" w:rsidRPr="00987603" w:rsidRDefault="0050070C" w:rsidP="00A40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63981" w14:textId="77777777" w:rsidR="0050070C" w:rsidRPr="00987603" w:rsidRDefault="0050070C" w:rsidP="00A40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070C" w:rsidRPr="00987603" w14:paraId="67D1EB73" w14:textId="77777777" w:rsidTr="00A4068C">
        <w:trPr>
          <w:trHeight w:val="1199"/>
        </w:trPr>
        <w:tc>
          <w:tcPr>
            <w:tcW w:w="9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13CD6" w14:textId="77777777" w:rsidR="0050070C" w:rsidRPr="00987603" w:rsidRDefault="0050070C" w:rsidP="00A40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799EA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85405" w14:textId="77777777" w:rsidR="0050070C" w:rsidRPr="00987603" w:rsidRDefault="0050070C" w:rsidP="00A40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BFC29" w14:textId="77777777" w:rsidR="0050070C" w:rsidRPr="00987603" w:rsidRDefault="0050070C" w:rsidP="00A40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A184" w14:textId="77777777" w:rsidR="0050070C" w:rsidRPr="00987603" w:rsidRDefault="0050070C" w:rsidP="00A40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F8A7" w14:textId="77777777" w:rsidR="0050070C" w:rsidRPr="00987603" w:rsidRDefault="0050070C" w:rsidP="00A40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053E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краевой бюджет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0EEB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F65B" w14:textId="77777777" w:rsidR="0050070C" w:rsidRPr="00987603" w:rsidRDefault="0050070C" w:rsidP="00A40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6E89C" w14:textId="77777777" w:rsidR="0050070C" w:rsidRPr="00987603" w:rsidRDefault="0050070C" w:rsidP="00A40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68390" w14:textId="77777777" w:rsidR="0050070C" w:rsidRPr="00987603" w:rsidRDefault="0050070C" w:rsidP="00A40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070C" w:rsidRPr="00987603" w14:paraId="66448839" w14:textId="77777777" w:rsidTr="00A4068C">
        <w:trPr>
          <w:trHeight w:val="265"/>
        </w:trPr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8732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82FF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57F7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64B6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8CFB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647B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A0B7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8B1C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8A1D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4550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F28B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0070C" w:rsidRPr="00987603" w14:paraId="3E5209D6" w14:textId="77777777" w:rsidTr="00A4068C">
        <w:trPr>
          <w:trHeight w:val="535"/>
        </w:trPr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E8B7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 </w:t>
            </w:r>
          </w:p>
        </w:tc>
        <w:tc>
          <w:tcPr>
            <w:tcW w:w="109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B7E7" w14:textId="77777777" w:rsidR="0050070C" w:rsidRPr="00987603" w:rsidRDefault="0050070C" w:rsidP="00A40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оптимизация системы укрепления правопорядка, профилактики правонарушений, усиления борьбы с преступностью и противодействия коррупции в </w:t>
            </w:r>
            <w:proofErr w:type="spellStart"/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Парковском</w:t>
            </w:r>
            <w:proofErr w:type="spellEnd"/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сельском поселении Тихорецкого района</w:t>
            </w:r>
          </w:p>
        </w:tc>
      </w:tr>
      <w:tr w:rsidR="0050070C" w:rsidRPr="00987603" w14:paraId="276B71E2" w14:textId="77777777" w:rsidTr="00A4068C">
        <w:trPr>
          <w:trHeight w:val="1096"/>
        </w:trPr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2663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09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A763" w14:textId="77777777" w:rsidR="0050070C" w:rsidRPr="00987603" w:rsidRDefault="0050070C" w:rsidP="00A40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мер, принимаемых для охраны общественного порядка и обеспечения общественной безопасности, совершенствование деятельности по обеспечению экономической безопасности поселения, созданию условий для интенсивного экономического развития, привлечение негосударственных организаций, объединений и граждан к укреплению правопорядка.</w:t>
            </w:r>
          </w:p>
        </w:tc>
      </w:tr>
      <w:tr w:rsidR="0050070C" w:rsidRPr="00987603" w14:paraId="636105A3" w14:textId="77777777" w:rsidTr="00A4068C">
        <w:trPr>
          <w:trHeight w:val="327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CBAAC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1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9254F0" w14:textId="77777777" w:rsidR="0050070C" w:rsidRPr="00987603" w:rsidRDefault="0050070C" w:rsidP="00A406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Изготовление и размещение полиграфической продукции (плакатов, баннеров, пам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яток, листовок, календарей ,табличек «Укрытие»</w:t>
            </w: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D17013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7088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CCF9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55CF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A882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79EA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D50F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5A6C21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правонарушений среди несовершеннолетних граждан</w:t>
            </w:r>
          </w:p>
        </w:tc>
        <w:tc>
          <w:tcPr>
            <w:tcW w:w="1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F2F2FF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Парковского</w:t>
            </w:r>
            <w:proofErr w:type="spellEnd"/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Тихорецкого района</w:t>
            </w:r>
          </w:p>
        </w:tc>
      </w:tr>
      <w:tr w:rsidR="0050070C" w:rsidRPr="00987603" w14:paraId="7E947B96" w14:textId="77777777" w:rsidTr="00A4068C">
        <w:trPr>
          <w:trHeight w:val="296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2238BA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E6EA5F" w14:textId="77777777" w:rsidR="0050070C" w:rsidRPr="00987603" w:rsidRDefault="0050070C" w:rsidP="00A40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BA1E33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3C48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6102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752D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051B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BAC5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E8DD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174332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79B7FE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070C" w:rsidRPr="00987603" w14:paraId="6808FCEF" w14:textId="77777777" w:rsidTr="00A4068C">
        <w:trPr>
          <w:trHeight w:val="296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63469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2570FF" w14:textId="77777777" w:rsidR="0050070C" w:rsidRPr="00987603" w:rsidRDefault="0050070C" w:rsidP="00A40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6C99BD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BCDB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FC31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CD74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931E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8D4F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FE5F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D44C50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80960B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070C" w:rsidRPr="00987603" w14:paraId="03A85869" w14:textId="77777777" w:rsidTr="00A4068C">
        <w:trPr>
          <w:trHeight w:val="192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DC4DF7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A7E136" w14:textId="77777777" w:rsidR="0050070C" w:rsidRPr="00987603" w:rsidRDefault="0050070C" w:rsidP="00A40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9E58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8BFC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F952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9029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58C6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82A3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97D6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53A085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41D581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070C" w:rsidRPr="00987603" w14:paraId="3BAF6157" w14:textId="77777777" w:rsidTr="00A4068C">
        <w:trPr>
          <w:trHeight w:val="206"/>
        </w:trPr>
        <w:tc>
          <w:tcPr>
            <w:tcW w:w="57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545D81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1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B9401E4" w14:textId="77777777" w:rsidR="0050070C" w:rsidRPr="00987603" w:rsidRDefault="0050070C" w:rsidP="00A406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год-</w:t>
            </w: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камер видеонаблюдения в Парке в пос.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арковом;</w:t>
            </w:r>
          </w:p>
          <w:p w14:paraId="7819748C" w14:textId="77777777" w:rsidR="0050070C" w:rsidRPr="00987603" w:rsidRDefault="0050070C" w:rsidP="00A40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год-</w:t>
            </w: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камер видеонаблюдения в пос. Парковом по 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Промышленная, стадион;</w:t>
            </w:r>
          </w:p>
          <w:p w14:paraId="03990E48" w14:textId="77777777" w:rsidR="0050070C" w:rsidRPr="00987603" w:rsidRDefault="0050070C" w:rsidP="00A40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 -</w:t>
            </w: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камер </w:t>
            </w:r>
          </w:p>
          <w:p w14:paraId="21C59788" w14:textId="77777777" w:rsidR="0050070C" w:rsidRPr="00987603" w:rsidRDefault="0050070C" w:rsidP="00A40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видеонаблюдения в пос. </w:t>
            </w: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Парковом по ул. Юности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52F8CD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9362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F84F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C324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311D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1B3F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2771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9ACE94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мер, принимаемых для охраны общественного порядка и обеспечения общественной безопасности</w:t>
            </w:r>
          </w:p>
        </w:tc>
        <w:tc>
          <w:tcPr>
            <w:tcW w:w="18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DF3C3E7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Парковского</w:t>
            </w:r>
            <w:proofErr w:type="spellEnd"/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Тихорецкого района</w:t>
            </w:r>
          </w:p>
        </w:tc>
      </w:tr>
      <w:tr w:rsidR="0050070C" w:rsidRPr="00987603" w14:paraId="0C509253" w14:textId="77777777" w:rsidTr="00A4068C">
        <w:trPr>
          <w:trHeight w:val="206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361A26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9611F4" w14:textId="77777777" w:rsidR="0050070C" w:rsidRPr="00987603" w:rsidRDefault="0050070C" w:rsidP="00A40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3B7192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9CCC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0A46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FE96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B48F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935D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2038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FEB81F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EA4471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070C" w:rsidRPr="00987603" w14:paraId="7896ACC9" w14:textId="77777777" w:rsidTr="00A4068C">
        <w:trPr>
          <w:trHeight w:val="206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0A2384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013C9F" w14:textId="77777777" w:rsidR="0050070C" w:rsidRPr="00987603" w:rsidRDefault="0050070C" w:rsidP="00A40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7F660B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9C5F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C354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26AF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F81F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69FE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1FF8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F0601C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A3E50B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070C" w:rsidRPr="00987603" w14:paraId="56F186BB" w14:textId="77777777" w:rsidTr="00A4068C">
        <w:trPr>
          <w:trHeight w:val="206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6F9A66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830CCE" w14:textId="77777777" w:rsidR="0050070C" w:rsidRPr="00987603" w:rsidRDefault="0050070C" w:rsidP="00A40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F4D6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597B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B62C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B044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0B54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5B34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8A85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A8E5BD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8239D6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070C" w:rsidRPr="00987603" w14:paraId="63BFD4A3" w14:textId="77777777" w:rsidTr="00A4068C">
        <w:trPr>
          <w:trHeight w:val="206"/>
        </w:trPr>
        <w:tc>
          <w:tcPr>
            <w:tcW w:w="57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CA926C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1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5FEE96" w14:textId="77777777" w:rsidR="0050070C" w:rsidRPr="00987603" w:rsidRDefault="0050070C" w:rsidP="00A40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профилактических, рейдовых мероприятий в местах концентрации подростков. Подворных, поквартальных обходов с целью выявления детей и подростков, не посещающих занятия в учебных заведениях, неблагополучных семей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50B08F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1D0A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E03A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D182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4A29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C9E2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A56A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870A3D4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правонарушений среди несовершеннолетних граждан</w:t>
            </w:r>
          </w:p>
        </w:tc>
        <w:tc>
          <w:tcPr>
            <w:tcW w:w="18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449F16E" w14:textId="77777777" w:rsidR="0050070C" w:rsidRPr="00987603" w:rsidRDefault="0050070C" w:rsidP="00A4068C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Парковского</w:t>
            </w:r>
            <w:proofErr w:type="spellEnd"/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Тихорецкого района</w:t>
            </w:r>
          </w:p>
        </w:tc>
      </w:tr>
      <w:tr w:rsidR="0050070C" w:rsidRPr="00987603" w14:paraId="4DCAAA9D" w14:textId="77777777" w:rsidTr="00A4068C">
        <w:trPr>
          <w:trHeight w:val="206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4D5C96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E5CB7F" w14:textId="77777777" w:rsidR="0050070C" w:rsidRPr="00987603" w:rsidRDefault="0050070C" w:rsidP="00A40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C9B48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F252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1379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E113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60C2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B790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D4EB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6F31C2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D4B903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070C" w:rsidRPr="00987603" w14:paraId="4152B335" w14:textId="77777777" w:rsidTr="00A4068C">
        <w:trPr>
          <w:trHeight w:val="206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00330E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B3A11C" w14:textId="77777777" w:rsidR="0050070C" w:rsidRPr="00987603" w:rsidRDefault="0050070C" w:rsidP="00A40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A749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5584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730E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D294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403A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96FD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17F1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183C96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D91DA2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070C" w:rsidRPr="00987603" w14:paraId="6AB50A0F" w14:textId="77777777" w:rsidTr="00A4068C">
        <w:trPr>
          <w:trHeight w:val="206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B1CC8D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00FDF5" w14:textId="77777777" w:rsidR="0050070C" w:rsidRPr="00987603" w:rsidRDefault="0050070C" w:rsidP="00A40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9DCE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E724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1AEF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07E8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3B41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FCA3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D2C1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AA1247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8BF14E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070C" w:rsidRPr="00987603" w14:paraId="784E57D4" w14:textId="77777777" w:rsidTr="00A4068C">
        <w:trPr>
          <w:trHeight w:val="330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4FE1A7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1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9909558" w14:textId="77777777" w:rsidR="0050070C" w:rsidRPr="00987603" w:rsidRDefault="0050070C" w:rsidP="00A40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раскладушек и постельных принадлежностей на случай ЧС для пунктов временного размещения населения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BE03FE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1BDD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B909" w14:textId="77777777" w:rsidR="0050070C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809B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C18D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392E" w14:textId="77777777" w:rsidR="0050070C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7666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D0F4FC" w14:textId="77777777" w:rsidR="0050070C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Сохранение жизни </w:t>
            </w:r>
          </w:p>
          <w:p w14:paraId="0C53176E" w14:textId="77777777" w:rsidR="0050070C" w:rsidRPr="002335A7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жителей сельского поселения</w:t>
            </w:r>
          </w:p>
        </w:tc>
        <w:tc>
          <w:tcPr>
            <w:tcW w:w="1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B68D0F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Парковского</w:t>
            </w:r>
            <w:proofErr w:type="spellEnd"/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Тихорецкого района</w:t>
            </w:r>
          </w:p>
        </w:tc>
      </w:tr>
      <w:tr w:rsidR="0050070C" w:rsidRPr="00987603" w14:paraId="34F4A5A8" w14:textId="77777777" w:rsidTr="00A4068C">
        <w:trPr>
          <w:trHeight w:val="330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8C68FB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A466E2" w14:textId="77777777" w:rsidR="0050070C" w:rsidRPr="00987603" w:rsidRDefault="0050070C" w:rsidP="00A40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0BD621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644A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3C7B" w14:textId="77777777" w:rsidR="0050070C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0D1A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9728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A4EA" w14:textId="77777777" w:rsidR="0050070C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4E26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B6B090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A07D52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070C" w:rsidRPr="00987603" w14:paraId="40E77561" w14:textId="77777777" w:rsidTr="00A4068C">
        <w:trPr>
          <w:trHeight w:val="330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83E30B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A9DBA2" w14:textId="77777777" w:rsidR="0050070C" w:rsidRPr="00987603" w:rsidRDefault="0050070C" w:rsidP="00A40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5BD05D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3296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842C" w14:textId="77777777" w:rsidR="0050070C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8A77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C216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8B14" w14:textId="77777777" w:rsidR="0050070C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43DF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DFB867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B1FA98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070C" w:rsidRPr="00987603" w14:paraId="61ED8036" w14:textId="77777777" w:rsidTr="00A4068C">
        <w:trPr>
          <w:trHeight w:val="330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8EF41E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37C943" w14:textId="77777777" w:rsidR="0050070C" w:rsidRPr="00987603" w:rsidRDefault="0050070C" w:rsidP="00A40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E92D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5B62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97FE" w14:textId="77777777" w:rsidR="0050070C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B980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2F41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9C97" w14:textId="77777777" w:rsidR="0050070C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2DBD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E8802D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8A3A5A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070C" w:rsidRPr="00987603" w14:paraId="3D203523" w14:textId="77777777" w:rsidTr="00A4068C">
        <w:trPr>
          <w:trHeight w:val="330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5C7892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98A7AE4" w14:textId="77777777" w:rsidR="0050070C" w:rsidRPr="00987603" w:rsidRDefault="0050070C" w:rsidP="00A40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4E6C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7E04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582B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0EB7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3297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7B00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6A4F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0167B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CB2A3C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070C" w:rsidRPr="00987603" w14:paraId="7DF510C2" w14:textId="77777777" w:rsidTr="00A4068C">
        <w:trPr>
          <w:trHeight w:val="278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A34494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8A9277" w14:textId="77777777" w:rsidR="0050070C" w:rsidRPr="00987603" w:rsidRDefault="0050070C" w:rsidP="00A40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E1FA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32AC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DE41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416C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B5F6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5D29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A99D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ABCF5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EFE370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070C" w:rsidRPr="00987603" w14:paraId="5A45DFFE" w14:textId="77777777" w:rsidTr="00A4068C">
        <w:trPr>
          <w:trHeight w:val="265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90D0D9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A8DDBC" w14:textId="77777777" w:rsidR="0050070C" w:rsidRPr="00987603" w:rsidRDefault="0050070C" w:rsidP="00A40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6B63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72A2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7723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3BBA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2963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7424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2CE4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73204A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AA7B37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070C" w:rsidRPr="00987603" w14:paraId="0959477B" w14:textId="77777777" w:rsidTr="00A4068C">
        <w:trPr>
          <w:trHeight w:val="296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AF0C82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7FAD04" w14:textId="77777777" w:rsidR="0050070C" w:rsidRPr="00987603" w:rsidRDefault="0050070C" w:rsidP="00A40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71D5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CA21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0DFC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46A6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40CB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9A91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78F4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0FFF09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B7C04E" w14:textId="77777777" w:rsidR="0050070C" w:rsidRPr="00987603" w:rsidRDefault="0050070C" w:rsidP="00A4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31DBE46" w14:textId="0F3A8F2F" w:rsidR="00987603" w:rsidRDefault="00987603" w:rsidP="009876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93AF27" w14:textId="77777777" w:rsidR="0050070C" w:rsidRPr="00987603" w:rsidRDefault="0050070C" w:rsidP="009876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483879" w14:textId="77777777" w:rsidR="00987603" w:rsidRPr="00987603" w:rsidRDefault="00987603" w:rsidP="009876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87603" w:rsidRPr="00987603" w:rsidSect="0051031C">
          <w:pgSz w:w="16837" w:h="11905" w:orient="landscape"/>
          <w:pgMar w:top="1126" w:right="851" w:bottom="567" w:left="1134" w:header="720" w:footer="720" w:gutter="0"/>
          <w:cols w:space="720"/>
          <w:noEndnote/>
        </w:sectPr>
      </w:pPr>
    </w:p>
    <w:p w14:paraId="42AB5F56" w14:textId="77777777" w:rsidR="00987603" w:rsidRPr="00987603" w:rsidRDefault="00987603" w:rsidP="00987603">
      <w:pPr>
        <w:suppressAutoHyphens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876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3.Обоснование ресурсного обеспечения подпрограммы </w:t>
      </w:r>
      <w:r w:rsidRPr="009876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987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Укрепление правопорядка, профилактика правонарушений, усиление борьбы с преступностью в </w:t>
      </w:r>
      <w:proofErr w:type="spellStart"/>
      <w:r w:rsidRPr="00987603">
        <w:rPr>
          <w:rFonts w:ascii="Times New Roman" w:eastAsia="Times New Roman" w:hAnsi="Times New Roman" w:cs="Times New Roman"/>
          <w:sz w:val="28"/>
          <w:szCs w:val="24"/>
          <w:lang w:eastAsia="ru-RU"/>
        </w:rPr>
        <w:t>Парковском</w:t>
      </w:r>
      <w:proofErr w:type="spellEnd"/>
      <w:r w:rsidRPr="00987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 поселении Тихорецкого района»          на 2024 - 2026 годы </w:t>
      </w:r>
    </w:p>
    <w:p w14:paraId="437536DD" w14:textId="77777777" w:rsidR="00987603" w:rsidRPr="00987603" w:rsidRDefault="00987603" w:rsidP="00987603">
      <w:pPr>
        <w:widowControl w:val="0"/>
        <w:tabs>
          <w:tab w:val="left" w:pos="9610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1345"/>
        <w:gridCol w:w="1621"/>
        <w:gridCol w:w="1423"/>
        <w:gridCol w:w="1450"/>
        <w:gridCol w:w="1762"/>
      </w:tblGrid>
      <w:tr w:rsidR="00987603" w:rsidRPr="00987603" w14:paraId="792C5B12" w14:textId="77777777" w:rsidTr="001661BF">
        <w:trPr>
          <w:jc w:val="center"/>
        </w:trPr>
        <w:tc>
          <w:tcPr>
            <w:tcW w:w="1970" w:type="dxa"/>
            <w:vMerge w:val="restart"/>
            <w:shd w:val="clear" w:color="auto" w:fill="auto"/>
          </w:tcPr>
          <w:p w14:paraId="02C6A736" w14:textId="77777777" w:rsidR="00987603" w:rsidRPr="00987603" w:rsidRDefault="00987603" w:rsidP="009876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7603">
              <w:rPr>
                <w:rFonts w:ascii="Times New Roman" w:eastAsia="Calibri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601" w:type="dxa"/>
            <w:gridSpan w:val="5"/>
            <w:shd w:val="clear" w:color="auto" w:fill="auto"/>
          </w:tcPr>
          <w:p w14:paraId="1A097DD0" w14:textId="77777777" w:rsidR="00987603" w:rsidRPr="00987603" w:rsidRDefault="00987603" w:rsidP="009876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76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Объем финансирования, </w:t>
            </w:r>
            <w:proofErr w:type="spellStart"/>
            <w:r w:rsidRPr="00987603">
              <w:rPr>
                <w:rFonts w:ascii="Times New Roman" w:eastAsia="Calibri" w:hAnsi="Times New Roman" w:cs="Times New Roman"/>
                <w:sz w:val="24"/>
                <w:szCs w:val="24"/>
              </w:rPr>
              <w:t>тыс.рублей</w:t>
            </w:r>
            <w:proofErr w:type="spellEnd"/>
          </w:p>
        </w:tc>
      </w:tr>
      <w:tr w:rsidR="00987603" w:rsidRPr="00987603" w14:paraId="4B176CBA" w14:textId="77777777" w:rsidTr="001661BF">
        <w:trPr>
          <w:jc w:val="center"/>
        </w:trPr>
        <w:tc>
          <w:tcPr>
            <w:tcW w:w="1970" w:type="dxa"/>
            <w:vMerge/>
            <w:shd w:val="clear" w:color="auto" w:fill="auto"/>
          </w:tcPr>
          <w:p w14:paraId="35AEAF76" w14:textId="77777777" w:rsidR="00987603" w:rsidRPr="00987603" w:rsidRDefault="00987603" w:rsidP="009876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 w:val="restart"/>
            <w:shd w:val="clear" w:color="auto" w:fill="auto"/>
          </w:tcPr>
          <w:p w14:paraId="098E0754" w14:textId="77777777" w:rsidR="00987603" w:rsidRPr="00987603" w:rsidRDefault="00987603" w:rsidP="009876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7603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256" w:type="dxa"/>
            <w:gridSpan w:val="4"/>
            <w:shd w:val="clear" w:color="auto" w:fill="auto"/>
          </w:tcPr>
          <w:p w14:paraId="28BBE39B" w14:textId="77777777" w:rsidR="00987603" w:rsidRPr="00987603" w:rsidRDefault="00987603" w:rsidP="009876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7603">
              <w:rPr>
                <w:rFonts w:ascii="Times New Roman" w:eastAsia="Calibri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987603" w:rsidRPr="00987603" w14:paraId="4DB59F80" w14:textId="77777777" w:rsidTr="001661BF">
        <w:trPr>
          <w:jc w:val="center"/>
        </w:trPr>
        <w:tc>
          <w:tcPr>
            <w:tcW w:w="1970" w:type="dxa"/>
            <w:vMerge/>
            <w:shd w:val="clear" w:color="auto" w:fill="auto"/>
          </w:tcPr>
          <w:p w14:paraId="5CB2F6FB" w14:textId="77777777" w:rsidR="00987603" w:rsidRPr="00987603" w:rsidRDefault="00987603" w:rsidP="009876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  <w:shd w:val="clear" w:color="auto" w:fill="auto"/>
          </w:tcPr>
          <w:p w14:paraId="58B9EC19" w14:textId="77777777" w:rsidR="00987603" w:rsidRPr="00987603" w:rsidRDefault="00987603" w:rsidP="009876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shd w:val="clear" w:color="auto" w:fill="auto"/>
          </w:tcPr>
          <w:p w14:paraId="6FA37104" w14:textId="77777777" w:rsidR="00987603" w:rsidRPr="00987603" w:rsidRDefault="00987603" w:rsidP="009876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7603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</w:t>
            </w:r>
          </w:p>
          <w:p w14:paraId="6C33A2E8" w14:textId="77777777" w:rsidR="00987603" w:rsidRPr="00987603" w:rsidRDefault="00987603" w:rsidP="009876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7603">
              <w:rPr>
                <w:rFonts w:ascii="Times New Roman" w:eastAsia="Calibri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423" w:type="dxa"/>
            <w:shd w:val="clear" w:color="auto" w:fill="auto"/>
          </w:tcPr>
          <w:p w14:paraId="13FD933F" w14:textId="77777777" w:rsidR="00987603" w:rsidRPr="00987603" w:rsidRDefault="00987603" w:rsidP="009876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7603">
              <w:rPr>
                <w:rFonts w:ascii="Times New Roman" w:eastAsia="Calibri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50" w:type="dxa"/>
            <w:shd w:val="clear" w:color="auto" w:fill="auto"/>
          </w:tcPr>
          <w:p w14:paraId="0206A032" w14:textId="77777777" w:rsidR="00987603" w:rsidRPr="00987603" w:rsidRDefault="00987603" w:rsidP="009876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7603">
              <w:rPr>
                <w:rFonts w:ascii="Times New Roman" w:eastAsia="Calibri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62" w:type="dxa"/>
            <w:shd w:val="clear" w:color="auto" w:fill="auto"/>
          </w:tcPr>
          <w:p w14:paraId="533C5C81" w14:textId="77777777" w:rsidR="00987603" w:rsidRPr="00987603" w:rsidRDefault="00987603" w:rsidP="009876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7603">
              <w:rPr>
                <w:rFonts w:ascii="Times New Roman" w:eastAsia="Calibri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987603" w:rsidRPr="00987603" w14:paraId="53AD64DF" w14:textId="77777777" w:rsidTr="001661BF">
        <w:trPr>
          <w:jc w:val="center"/>
        </w:trPr>
        <w:tc>
          <w:tcPr>
            <w:tcW w:w="1970" w:type="dxa"/>
            <w:shd w:val="clear" w:color="auto" w:fill="auto"/>
          </w:tcPr>
          <w:p w14:paraId="4BB4CBCA" w14:textId="77777777" w:rsidR="00987603" w:rsidRPr="00987603" w:rsidRDefault="00987603" w:rsidP="009876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76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5" w:type="dxa"/>
            <w:shd w:val="clear" w:color="auto" w:fill="auto"/>
          </w:tcPr>
          <w:p w14:paraId="71FAD980" w14:textId="77777777" w:rsidR="00987603" w:rsidRPr="00987603" w:rsidRDefault="00987603" w:rsidP="009876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760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1" w:type="dxa"/>
            <w:shd w:val="clear" w:color="auto" w:fill="auto"/>
          </w:tcPr>
          <w:p w14:paraId="3F76EA87" w14:textId="77777777" w:rsidR="00987603" w:rsidRPr="00987603" w:rsidRDefault="00987603" w:rsidP="009876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760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3" w:type="dxa"/>
            <w:shd w:val="clear" w:color="auto" w:fill="auto"/>
          </w:tcPr>
          <w:p w14:paraId="50100D97" w14:textId="77777777" w:rsidR="00987603" w:rsidRPr="00987603" w:rsidRDefault="00987603" w:rsidP="009876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760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50" w:type="dxa"/>
            <w:shd w:val="clear" w:color="auto" w:fill="auto"/>
          </w:tcPr>
          <w:p w14:paraId="12E63DD0" w14:textId="77777777" w:rsidR="00987603" w:rsidRPr="00987603" w:rsidRDefault="00987603" w:rsidP="009876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760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62" w:type="dxa"/>
            <w:shd w:val="clear" w:color="auto" w:fill="auto"/>
          </w:tcPr>
          <w:p w14:paraId="25DE13E1" w14:textId="77777777" w:rsidR="00987603" w:rsidRPr="00987603" w:rsidRDefault="00987603" w:rsidP="009876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760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987603" w:rsidRPr="00987603" w14:paraId="204616C6" w14:textId="77777777" w:rsidTr="001661BF">
        <w:trPr>
          <w:jc w:val="center"/>
        </w:trPr>
        <w:tc>
          <w:tcPr>
            <w:tcW w:w="1970" w:type="dxa"/>
            <w:shd w:val="clear" w:color="auto" w:fill="auto"/>
          </w:tcPr>
          <w:p w14:paraId="3E039973" w14:textId="77777777" w:rsidR="00987603" w:rsidRPr="00987603" w:rsidRDefault="00987603" w:rsidP="009876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7603">
              <w:rPr>
                <w:rFonts w:ascii="Times New Roman" w:eastAsia="Calibri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345" w:type="dxa"/>
            <w:shd w:val="clear" w:color="auto" w:fill="auto"/>
          </w:tcPr>
          <w:p w14:paraId="2B22B3D6" w14:textId="40344F09" w:rsidR="00987603" w:rsidRPr="00987603" w:rsidRDefault="0050070C" w:rsidP="0098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380,5</w:t>
            </w:r>
          </w:p>
        </w:tc>
        <w:tc>
          <w:tcPr>
            <w:tcW w:w="1621" w:type="dxa"/>
            <w:shd w:val="clear" w:color="auto" w:fill="auto"/>
          </w:tcPr>
          <w:p w14:paraId="6D59D129" w14:textId="77777777" w:rsidR="00987603" w:rsidRPr="00987603" w:rsidRDefault="00987603" w:rsidP="009876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7603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3" w:type="dxa"/>
            <w:shd w:val="clear" w:color="auto" w:fill="auto"/>
          </w:tcPr>
          <w:p w14:paraId="29BA097B" w14:textId="77777777" w:rsidR="00987603" w:rsidRPr="00987603" w:rsidRDefault="00987603" w:rsidP="009876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7603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 w14:paraId="610A89A0" w14:textId="3A8427E4" w:rsidR="00987603" w:rsidRPr="00987603" w:rsidRDefault="0050070C" w:rsidP="0098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380,5</w:t>
            </w:r>
          </w:p>
        </w:tc>
        <w:tc>
          <w:tcPr>
            <w:tcW w:w="1762" w:type="dxa"/>
            <w:shd w:val="clear" w:color="auto" w:fill="auto"/>
          </w:tcPr>
          <w:p w14:paraId="6C4EA613" w14:textId="77777777" w:rsidR="00987603" w:rsidRPr="00987603" w:rsidRDefault="00987603" w:rsidP="009876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7603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987603" w:rsidRPr="00987603" w14:paraId="15FE368B" w14:textId="77777777" w:rsidTr="001661BF">
        <w:trPr>
          <w:trHeight w:val="235"/>
          <w:jc w:val="center"/>
        </w:trPr>
        <w:tc>
          <w:tcPr>
            <w:tcW w:w="1970" w:type="dxa"/>
            <w:shd w:val="clear" w:color="auto" w:fill="auto"/>
          </w:tcPr>
          <w:p w14:paraId="3BE464C0" w14:textId="77777777" w:rsidR="00987603" w:rsidRPr="00987603" w:rsidRDefault="00987603" w:rsidP="009876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7603">
              <w:rPr>
                <w:rFonts w:ascii="Times New Roman" w:eastAsia="Calibri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345" w:type="dxa"/>
            <w:shd w:val="clear" w:color="auto" w:fill="auto"/>
          </w:tcPr>
          <w:p w14:paraId="43F9E3C7" w14:textId="7AFB227A" w:rsidR="00987603" w:rsidRPr="00987603" w:rsidRDefault="0050070C" w:rsidP="0098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87603"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621" w:type="dxa"/>
            <w:shd w:val="clear" w:color="auto" w:fill="auto"/>
          </w:tcPr>
          <w:p w14:paraId="64A434D0" w14:textId="77777777" w:rsidR="00987603" w:rsidRPr="00987603" w:rsidRDefault="00987603" w:rsidP="009876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7603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3" w:type="dxa"/>
            <w:shd w:val="clear" w:color="auto" w:fill="auto"/>
          </w:tcPr>
          <w:p w14:paraId="0A8B0282" w14:textId="77777777" w:rsidR="00987603" w:rsidRPr="00987603" w:rsidRDefault="00987603" w:rsidP="009876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7603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 w14:paraId="11EBDAC5" w14:textId="0F669B8F" w:rsidR="00987603" w:rsidRPr="00987603" w:rsidRDefault="0050070C" w:rsidP="0098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87603"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762" w:type="dxa"/>
            <w:shd w:val="clear" w:color="auto" w:fill="auto"/>
          </w:tcPr>
          <w:p w14:paraId="20346B1F" w14:textId="77777777" w:rsidR="00987603" w:rsidRPr="00987603" w:rsidRDefault="00987603" w:rsidP="009876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7603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987603" w:rsidRPr="00987603" w14:paraId="7BC9B97E" w14:textId="77777777" w:rsidTr="001661BF">
        <w:trPr>
          <w:jc w:val="center"/>
        </w:trPr>
        <w:tc>
          <w:tcPr>
            <w:tcW w:w="1970" w:type="dxa"/>
            <w:shd w:val="clear" w:color="auto" w:fill="auto"/>
          </w:tcPr>
          <w:p w14:paraId="547F2166" w14:textId="77777777" w:rsidR="00987603" w:rsidRPr="00987603" w:rsidRDefault="00987603" w:rsidP="009876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7603"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345" w:type="dxa"/>
            <w:shd w:val="clear" w:color="auto" w:fill="auto"/>
          </w:tcPr>
          <w:p w14:paraId="2C313B05" w14:textId="77777777" w:rsidR="00987603" w:rsidRPr="00987603" w:rsidRDefault="00987603" w:rsidP="0098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621" w:type="dxa"/>
            <w:shd w:val="clear" w:color="auto" w:fill="auto"/>
          </w:tcPr>
          <w:p w14:paraId="77B1F70B" w14:textId="77777777" w:rsidR="00987603" w:rsidRPr="00987603" w:rsidRDefault="00987603" w:rsidP="009876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7603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3" w:type="dxa"/>
            <w:shd w:val="clear" w:color="auto" w:fill="auto"/>
          </w:tcPr>
          <w:p w14:paraId="015F6519" w14:textId="77777777" w:rsidR="00987603" w:rsidRPr="00987603" w:rsidRDefault="00987603" w:rsidP="009876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7603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 w14:paraId="43B62C8D" w14:textId="77777777" w:rsidR="00987603" w:rsidRPr="00987603" w:rsidRDefault="00987603" w:rsidP="0098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762" w:type="dxa"/>
            <w:shd w:val="clear" w:color="auto" w:fill="auto"/>
          </w:tcPr>
          <w:p w14:paraId="3ED7E71B" w14:textId="77777777" w:rsidR="00987603" w:rsidRPr="00987603" w:rsidRDefault="00987603" w:rsidP="009876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7603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987603" w:rsidRPr="00987603" w14:paraId="605C0EB0" w14:textId="77777777" w:rsidTr="001661BF">
        <w:trPr>
          <w:jc w:val="center"/>
        </w:trPr>
        <w:tc>
          <w:tcPr>
            <w:tcW w:w="1970" w:type="dxa"/>
            <w:shd w:val="clear" w:color="auto" w:fill="auto"/>
          </w:tcPr>
          <w:p w14:paraId="04DE09F1" w14:textId="77777777" w:rsidR="00987603" w:rsidRPr="00987603" w:rsidRDefault="00987603" w:rsidP="009876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7603">
              <w:rPr>
                <w:rFonts w:ascii="Times New Roman" w:eastAsia="Calibri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345" w:type="dxa"/>
            <w:shd w:val="clear" w:color="auto" w:fill="auto"/>
          </w:tcPr>
          <w:p w14:paraId="55301D12" w14:textId="7B8C8CF5" w:rsidR="00987603" w:rsidRPr="00987603" w:rsidRDefault="0050070C" w:rsidP="0050070C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850</w:t>
            </w:r>
            <w:r w:rsidR="00987603" w:rsidRPr="0098760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1" w:type="dxa"/>
            <w:shd w:val="clear" w:color="auto" w:fill="auto"/>
          </w:tcPr>
          <w:p w14:paraId="31D8100F" w14:textId="77777777" w:rsidR="00987603" w:rsidRPr="00987603" w:rsidRDefault="00987603" w:rsidP="009876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7603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3" w:type="dxa"/>
            <w:shd w:val="clear" w:color="auto" w:fill="auto"/>
          </w:tcPr>
          <w:p w14:paraId="48ECE518" w14:textId="77777777" w:rsidR="00987603" w:rsidRPr="00987603" w:rsidRDefault="00987603" w:rsidP="009876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7603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 w14:paraId="431D94CC" w14:textId="17282E7F" w:rsidR="00987603" w:rsidRPr="00987603" w:rsidRDefault="0050070C" w:rsidP="0098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850,5</w:t>
            </w:r>
          </w:p>
        </w:tc>
        <w:tc>
          <w:tcPr>
            <w:tcW w:w="1762" w:type="dxa"/>
            <w:shd w:val="clear" w:color="auto" w:fill="auto"/>
          </w:tcPr>
          <w:p w14:paraId="60E23019" w14:textId="77777777" w:rsidR="00987603" w:rsidRPr="00987603" w:rsidRDefault="00987603" w:rsidP="009876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7603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</w:tbl>
    <w:p w14:paraId="46AC6D73" w14:textId="77777777" w:rsidR="00987603" w:rsidRPr="00987603" w:rsidRDefault="00987603" w:rsidP="0098760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FEFA3C0" w14:textId="77777777" w:rsidR="00987603" w:rsidRPr="00987603" w:rsidRDefault="00987603" w:rsidP="009876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6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Потребность в финансовых ресурсах на реализацию программных мероприятий определена на основе данных экономических обоснований, расчетов затрат на проведение мероприятий, действовавших в 2023 году.</w:t>
      </w:r>
    </w:p>
    <w:p w14:paraId="0769E7D4" w14:textId="77777777" w:rsidR="00987603" w:rsidRPr="00987603" w:rsidRDefault="00987603" w:rsidP="009876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Объемы финансирования из местного бюджета мероприятий муниципальной программы подлежат ежегодному уточнению при принятии решения Совета </w:t>
      </w:r>
      <w:proofErr w:type="spellStart"/>
      <w:r w:rsidRPr="00987603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</w:t>
      </w:r>
      <w:proofErr w:type="spellEnd"/>
      <w:r w:rsidRPr="00987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Тихорецкого района о местном бюджете на очередной финансовый год.</w:t>
      </w:r>
    </w:p>
    <w:p w14:paraId="04EF52C9" w14:textId="77777777" w:rsidR="00987603" w:rsidRPr="00987603" w:rsidRDefault="00987603" w:rsidP="009876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987603">
        <w:rPr>
          <w:rFonts w:ascii="Times New Roman" w:eastAsia="Times New Roman" w:hAnsi="Times New Roman" w:cs="Times New Roman"/>
          <w:sz w:val="28"/>
          <w:szCs w:val="24"/>
          <w:lang w:eastAsia="zh-CN"/>
        </w:rPr>
        <w:t>В ходе реализации подпрограммы отдельные мероприятия и объемы их финансирования могут корректироваться на основе анализа полученных результатов.</w:t>
      </w:r>
    </w:p>
    <w:p w14:paraId="6C47A748" w14:textId="77777777" w:rsidR="00987603" w:rsidRPr="00987603" w:rsidRDefault="00987603" w:rsidP="00987603">
      <w:pPr>
        <w:spacing w:after="0" w:line="240" w:lineRule="auto"/>
        <w:ind w:firstLine="360"/>
        <w:jc w:val="center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987603">
        <w:rPr>
          <w:rFonts w:ascii="Times New Roman" w:eastAsia="Cambria" w:hAnsi="Times New Roman" w:cs="Times New Roman"/>
          <w:sz w:val="28"/>
          <w:szCs w:val="28"/>
          <w:lang w:eastAsia="ru-RU"/>
        </w:rPr>
        <w:t>5. Механизм реализации подпрограммы</w:t>
      </w:r>
    </w:p>
    <w:p w14:paraId="13E97330" w14:textId="77777777" w:rsidR="00987603" w:rsidRPr="00987603" w:rsidRDefault="00987603" w:rsidP="00987603">
      <w:pPr>
        <w:spacing w:after="0" w:line="240" w:lineRule="auto"/>
        <w:ind w:firstLine="360"/>
        <w:jc w:val="center"/>
        <w:rPr>
          <w:rFonts w:ascii="Times New Roman" w:eastAsia="Cambria" w:hAnsi="Times New Roman" w:cs="Times New Roman"/>
          <w:sz w:val="28"/>
          <w:szCs w:val="28"/>
          <w:lang w:eastAsia="ru-RU"/>
        </w:rPr>
      </w:pPr>
    </w:p>
    <w:p w14:paraId="7DF4BFFE" w14:textId="77777777" w:rsidR="00987603" w:rsidRPr="00987603" w:rsidRDefault="00987603" w:rsidP="00987603">
      <w:pPr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987603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Текущее управление подпрограммой осуществляет ее координатор, который: </w:t>
      </w:r>
    </w:p>
    <w:p w14:paraId="31765F06" w14:textId="77777777" w:rsidR="00987603" w:rsidRPr="00987603" w:rsidRDefault="00987603" w:rsidP="00987603">
      <w:pPr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987603">
        <w:rPr>
          <w:rFonts w:ascii="Times New Roman" w:eastAsia="Cambria" w:hAnsi="Times New Roman" w:cs="Times New Roman"/>
          <w:sz w:val="28"/>
          <w:szCs w:val="28"/>
          <w:lang w:eastAsia="ru-RU"/>
        </w:rPr>
        <w:t>обеспечивает разработку и реализацию подпрограммы;</w:t>
      </w:r>
    </w:p>
    <w:p w14:paraId="25282473" w14:textId="77777777" w:rsidR="00987603" w:rsidRPr="00987603" w:rsidRDefault="00987603" w:rsidP="00987603">
      <w:pPr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987603">
        <w:rPr>
          <w:rFonts w:ascii="Times New Roman" w:eastAsia="Cambria" w:hAnsi="Times New Roman" w:cs="Times New Roman"/>
          <w:sz w:val="28"/>
          <w:szCs w:val="28"/>
          <w:lang w:eastAsia="ru-RU"/>
        </w:rPr>
        <w:t>организует работу по достижению целевых показателей подпрограммы;</w:t>
      </w:r>
    </w:p>
    <w:p w14:paraId="100B1D42" w14:textId="77777777" w:rsidR="00987603" w:rsidRPr="00987603" w:rsidRDefault="00987603" w:rsidP="00987603">
      <w:pPr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987603">
        <w:rPr>
          <w:rFonts w:ascii="Times New Roman" w:eastAsia="Cambria" w:hAnsi="Times New Roman" w:cs="Times New Roman"/>
          <w:sz w:val="28"/>
          <w:szCs w:val="28"/>
          <w:lang w:eastAsia="ru-RU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14:paraId="156E1969" w14:textId="77777777" w:rsidR="00987603" w:rsidRPr="00987603" w:rsidRDefault="00987603" w:rsidP="00987603">
      <w:pPr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987603">
        <w:rPr>
          <w:rFonts w:ascii="Times New Roman" w:eastAsia="Cambria" w:hAnsi="Times New Roman" w:cs="Times New Roman"/>
          <w:sz w:val="28"/>
          <w:szCs w:val="28"/>
          <w:lang w:eastAsia="ru-RU"/>
        </w:rPr>
        <w:t>осуществляет иные полномочия, установленные муниципальной программой (подпрограммой).</w:t>
      </w:r>
    </w:p>
    <w:p w14:paraId="3BD19FF8" w14:textId="77777777" w:rsidR="00987603" w:rsidRPr="00987603" w:rsidRDefault="00987603" w:rsidP="00987603">
      <w:pPr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987603">
        <w:rPr>
          <w:rFonts w:ascii="Times New Roman" w:eastAsia="Cambria" w:hAnsi="Times New Roman" w:cs="Times New Roman"/>
          <w:sz w:val="28"/>
          <w:szCs w:val="28"/>
          <w:lang w:eastAsia="ru-RU"/>
        </w:rPr>
        <w:t>Координатор подпрограммы ежегодно в сроки, установленные координатором муниципальной программы, представляет в его адрес в рамках компетенции информацию, необходимую для формирования доклада о ходе реализации муниципальной программы.</w:t>
      </w:r>
    </w:p>
    <w:p w14:paraId="73F2CA3A" w14:textId="77777777" w:rsidR="00987603" w:rsidRPr="00987603" w:rsidRDefault="00987603" w:rsidP="00987603">
      <w:pPr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987603">
        <w:rPr>
          <w:rFonts w:ascii="Times New Roman" w:eastAsia="Cambria" w:hAnsi="Times New Roman" w:cs="Times New Roman"/>
          <w:sz w:val="28"/>
          <w:szCs w:val="28"/>
          <w:lang w:eastAsia="ru-RU"/>
        </w:rPr>
        <w:t>Механизм реализации подпрограммы предусматривает:</w:t>
      </w:r>
    </w:p>
    <w:p w14:paraId="44450ACE" w14:textId="77777777" w:rsidR="00987603" w:rsidRPr="00987603" w:rsidRDefault="00987603" w:rsidP="00987603">
      <w:pPr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987603">
        <w:rPr>
          <w:rFonts w:ascii="Times New Roman" w:eastAsia="Cambria" w:hAnsi="Times New Roman" w:cs="Times New Roman"/>
          <w:sz w:val="28"/>
          <w:szCs w:val="28"/>
          <w:lang w:eastAsia="ru-RU"/>
        </w:rPr>
        <w:lastRenderedPageBreak/>
        <w:t xml:space="preserve">закупку товаров, работ, услуг для муниципальных нужд за счет средств бюджета </w:t>
      </w:r>
      <w:proofErr w:type="spellStart"/>
      <w:r w:rsidRPr="00987603">
        <w:rPr>
          <w:rFonts w:ascii="Times New Roman" w:eastAsia="Cambria" w:hAnsi="Times New Roman" w:cs="Times New Roman"/>
          <w:sz w:val="28"/>
          <w:szCs w:val="28"/>
          <w:lang w:eastAsia="ru-RU"/>
        </w:rPr>
        <w:t>Парковского</w:t>
      </w:r>
      <w:proofErr w:type="spellEnd"/>
      <w:r w:rsidRPr="00987603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в соответствии с действующим законодательством, регулирующим закупку товаров, работ, услуг для обеспечения государственных и муниципальных нужд.</w:t>
      </w:r>
    </w:p>
    <w:p w14:paraId="27BC64DE" w14:textId="77777777" w:rsidR="00987603" w:rsidRPr="00987603" w:rsidRDefault="00987603" w:rsidP="00987603">
      <w:pPr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987603">
        <w:rPr>
          <w:rFonts w:ascii="Times New Roman" w:eastAsia="Cambria" w:hAnsi="Times New Roman" w:cs="Times New Roman"/>
          <w:sz w:val="28"/>
          <w:szCs w:val="28"/>
          <w:lang w:eastAsia="ru-RU"/>
        </w:rPr>
        <w:t>Методика оценки эффективности реализации мероприятий подпрограммы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14:paraId="01765EEF" w14:textId="77777777" w:rsidR="00987603" w:rsidRPr="00987603" w:rsidRDefault="00987603" w:rsidP="009876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24B8D6" w14:textId="77777777" w:rsidR="00987603" w:rsidRPr="00987603" w:rsidRDefault="00987603" w:rsidP="009876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D3C48E" w14:textId="77777777" w:rsidR="00987603" w:rsidRDefault="00987603" w:rsidP="009876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876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Ведущий специалист </w:t>
      </w:r>
    </w:p>
    <w:p w14:paraId="4328669F" w14:textId="77777777" w:rsidR="00987603" w:rsidRDefault="00987603" w:rsidP="009876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87603">
        <w:rPr>
          <w:rFonts w:ascii="Times New Roman" w:eastAsia="Times New Roman" w:hAnsi="Times New Roman" w:cs="Times New Roman"/>
          <w:sz w:val="28"/>
          <w:szCs w:val="28"/>
          <w:lang w:eastAsia="ar-SA"/>
        </w:rPr>
        <w:t>финансовой службы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876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администрации </w:t>
      </w:r>
    </w:p>
    <w:p w14:paraId="7FF5BAA0" w14:textId="77777777" w:rsidR="00987603" w:rsidRDefault="00987603" w:rsidP="009876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987603">
        <w:rPr>
          <w:rFonts w:ascii="Times New Roman" w:eastAsia="Times New Roman" w:hAnsi="Times New Roman" w:cs="Times New Roman"/>
          <w:sz w:val="28"/>
          <w:szCs w:val="28"/>
          <w:lang w:eastAsia="ar-SA"/>
        </w:rPr>
        <w:t>Парковского</w:t>
      </w:r>
      <w:proofErr w:type="spellEnd"/>
      <w:r w:rsidRPr="009876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 </w:t>
      </w:r>
    </w:p>
    <w:p w14:paraId="1105764D" w14:textId="3B5BA998" w:rsidR="00987603" w:rsidRDefault="00987603" w:rsidP="009876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876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Тихорецкого района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</w:t>
      </w:r>
      <w:proofErr w:type="spellStart"/>
      <w:r w:rsidRPr="00987603">
        <w:rPr>
          <w:rFonts w:ascii="Times New Roman" w:eastAsia="Times New Roman" w:hAnsi="Times New Roman" w:cs="Times New Roman"/>
          <w:sz w:val="28"/>
          <w:szCs w:val="28"/>
          <w:lang w:eastAsia="ar-SA"/>
        </w:rPr>
        <w:t>Е.А.Воронова</w:t>
      </w:r>
      <w:proofErr w:type="spellEnd"/>
    </w:p>
    <w:sectPr w:rsidR="009876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40B2B" w14:textId="77777777" w:rsidR="0010526D" w:rsidRDefault="0010526D">
      <w:pPr>
        <w:spacing w:after="0" w:line="240" w:lineRule="auto"/>
      </w:pPr>
      <w:r>
        <w:separator/>
      </w:r>
    </w:p>
  </w:endnote>
  <w:endnote w:type="continuationSeparator" w:id="0">
    <w:p w14:paraId="748B0C70" w14:textId="77777777" w:rsidR="0010526D" w:rsidRDefault="00105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822B6" w14:textId="77777777" w:rsidR="0010526D" w:rsidRDefault="0010526D">
      <w:pPr>
        <w:spacing w:after="0" w:line="240" w:lineRule="auto"/>
      </w:pPr>
      <w:r>
        <w:separator/>
      </w:r>
    </w:p>
  </w:footnote>
  <w:footnote w:type="continuationSeparator" w:id="0">
    <w:p w14:paraId="329E5779" w14:textId="77777777" w:rsidR="0010526D" w:rsidRDefault="001052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80E9F" w14:textId="77777777" w:rsidR="001F3832" w:rsidRPr="007029B1" w:rsidRDefault="00987603" w:rsidP="0051031C">
    <w:pPr>
      <w:pStyle w:val="a3"/>
      <w:jc w:val="center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Pr="00987603">
      <w:rPr>
        <w:noProof/>
        <w:lang w:val="ru-RU"/>
      </w:rPr>
      <w:t>6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0D6B"/>
    <w:rsid w:val="00050D6B"/>
    <w:rsid w:val="0010526D"/>
    <w:rsid w:val="00291125"/>
    <w:rsid w:val="0050070C"/>
    <w:rsid w:val="006D4E72"/>
    <w:rsid w:val="008A70E4"/>
    <w:rsid w:val="00987603"/>
    <w:rsid w:val="009F7EA0"/>
    <w:rsid w:val="00A76DFD"/>
    <w:rsid w:val="00C40D82"/>
    <w:rsid w:val="00CF1520"/>
    <w:rsid w:val="00D114A8"/>
    <w:rsid w:val="00D537DA"/>
    <w:rsid w:val="00EA5776"/>
    <w:rsid w:val="00F73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7CFB9"/>
  <w15:docId w15:val="{249E7392-899A-4CAC-876A-E99216E2B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8760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987603"/>
    <w:rPr>
      <w:rFonts w:ascii="Times New Roman" w:eastAsia="Times New Roman" w:hAnsi="Times New Roman" w:cs="Times New Roman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1284</Words>
  <Characters>7325</Characters>
  <Application>Microsoft Office Word</Application>
  <DocSecurity>0</DocSecurity>
  <Lines>61</Lines>
  <Paragraphs>17</Paragraphs>
  <ScaleCrop>false</ScaleCrop>
  <Company/>
  <LinksUpToDate>false</LinksUpToDate>
  <CharactersWithSpaces>8592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New</cp:lastModifiedBy>
  <cp:revision>13</cp:revision>
  <dcterms:created xsi:type="dcterms:W3CDTF">2023-07-19T06:16:00Z</dcterms:created>
  <dcterms:modified xsi:type="dcterms:W3CDTF">2025-02-24T08:28:00Z</dcterms:modified>
</cp:coreProperties>
</file>